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70" w:rsidRPr="000663B5" w:rsidRDefault="000C6B70" w:rsidP="000C6B7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258582039"/>
      <w:bookmarkStart w:id="1" w:name="_Toc259277125"/>
      <w:r w:rsidRPr="000663B5">
        <w:rPr>
          <w:rFonts w:ascii="Times New Roman" w:hAnsi="Times New Roman"/>
          <w:b/>
          <w:sz w:val="24"/>
          <w:szCs w:val="24"/>
        </w:rPr>
        <w:t>Положение о базовой кафедре Института дополнительного профессионального образования (повышения квалификации) специалистов СКС и искусства.</w:t>
      </w:r>
    </w:p>
    <w:p w:rsidR="000C6B70" w:rsidRPr="000C6B70" w:rsidRDefault="000C6B70" w:rsidP="000C6B70">
      <w:pPr>
        <w:numPr>
          <w:ilvl w:val="0"/>
          <w:numId w:val="2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Общие положения.</w:t>
      </w:r>
    </w:p>
    <w:p w:rsidR="000C6B70" w:rsidRPr="000C6B70" w:rsidRDefault="000C6B70" w:rsidP="000C6B70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Базовая кафедра является структурным подразделением специализированной кафедры Института, осуществляющей дополнительное профессиональное образование слушателей по определенному направлению.</w:t>
      </w:r>
    </w:p>
    <w:p w:rsidR="000C6B70" w:rsidRPr="000C6B70" w:rsidRDefault="000C6B70" w:rsidP="000C6B70">
      <w:pPr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Базовая кафедра создается на основе соглашения о социальном партнерстве с ведущими учреждениями культуры и искусства РТ.</w:t>
      </w:r>
    </w:p>
    <w:p w:rsidR="000C6B70" w:rsidRPr="000C6B70" w:rsidRDefault="000C6B70" w:rsidP="000C6B70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Решения, связанные с созданием или ликвидацией базовой кафедры, принимаются совместно руководителями института и учреждения культуры и утверждаются решением Ученого Совета.</w:t>
      </w:r>
    </w:p>
    <w:p w:rsidR="000C6B70" w:rsidRPr="000C6B70" w:rsidRDefault="000C6B70" w:rsidP="000C6B70">
      <w:pPr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Базовую кафедру возглавляет специалист, имеющий высшее образование, опыт работы в отрасли не менее 5 лет, обладающий профессиональной компетентностью в данной области.</w:t>
      </w:r>
    </w:p>
    <w:p w:rsidR="000C6B70" w:rsidRPr="000C6B70" w:rsidRDefault="000C6B70" w:rsidP="000C6B70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Замещение должности заведующего базовой кафедрой производится в установленном для высших учебных заведений порядке по конкурсу и подтверждается соответствующим контрактом, заключаемым ректором с избранным лицом.</w:t>
      </w:r>
    </w:p>
    <w:p w:rsidR="000C6B70" w:rsidRPr="000C6B70" w:rsidRDefault="000C6B70" w:rsidP="000C6B70">
      <w:pPr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Деятельность базовой кафедры регламентируется следующими докумнетами:</w:t>
      </w:r>
    </w:p>
    <w:p w:rsidR="000C6B70" w:rsidRPr="000C6B70" w:rsidRDefault="000C6B70" w:rsidP="000C6B70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Уставом ИДПО;</w:t>
      </w:r>
    </w:p>
    <w:p w:rsidR="000C6B70" w:rsidRPr="000C6B70" w:rsidRDefault="000C6B70" w:rsidP="000C6B70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Положением о базовой кафедре ИДПО;</w:t>
      </w:r>
    </w:p>
    <w:p w:rsidR="000C6B70" w:rsidRPr="000C6B70" w:rsidRDefault="000C6B70" w:rsidP="000C6B70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Планом-графиком повышения квалификации и профессиональной переподготовки специалистов социокультурной сферы и искусства на учебный год;</w:t>
      </w:r>
    </w:p>
    <w:p w:rsidR="000C6B70" w:rsidRPr="000C6B70" w:rsidRDefault="000C6B70" w:rsidP="000C6B70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Планом работы основной – отраслевой и базовой кафедр.</w:t>
      </w:r>
    </w:p>
    <w:p w:rsidR="000C6B70" w:rsidRPr="000C6B70" w:rsidRDefault="000C6B70" w:rsidP="000C6B70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2. Обязанности, возлагаемые на базовую кафедру.</w:t>
      </w:r>
    </w:p>
    <w:p w:rsidR="000C6B70" w:rsidRPr="000C6B70" w:rsidRDefault="000C6B70" w:rsidP="006410BD">
      <w:pPr>
        <w:numPr>
          <w:ilvl w:val="1"/>
          <w:numId w:val="218"/>
        </w:numPr>
        <w:tabs>
          <w:tab w:val="clear" w:pos="79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lastRenderedPageBreak/>
        <w:t>Оказание помощи основной (специализированной) кафедре Института в:</w:t>
      </w:r>
    </w:p>
    <w:p w:rsidR="000C6B70" w:rsidRPr="000C6B70" w:rsidRDefault="000C6B70" w:rsidP="000C6B70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Установлении связей с учреждениями отрасли, обладающими инновационным опытом и специалистами, способными сформировать профессиональные компетенции слушателей в соответствии с требованиями государственных образовательных стандартов нового поколения;</w:t>
      </w:r>
    </w:p>
    <w:p w:rsidR="000C6B70" w:rsidRPr="000C6B70" w:rsidRDefault="000C6B70" w:rsidP="000C6B70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Внедрении в учебный процесс активных методов и форм работы, позволяющих слушателям оперативно и качественно овладеть новыми технологиями и инновациями;</w:t>
      </w:r>
    </w:p>
    <w:p w:rsidR="000C6B70" w:rsidRPr="000C6B70" w:rsidRDefault="000C6B70" w:rsidP="000C6B70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Предоставлении проведения практических занятий на базе учреждения культуры и посещения слушателями его мероприятий;</w:t>
      </w:r>
    </w:p>
    <w:p w:rsidR="000C6B70" w:rsidRPr="000C6B70" w:rsidRDefault="000C6B70" w:rsidP="000C6B70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Обеспечении слушателей учебно-методическими материалами;</w:t>
      </w:r>
    </w:p>
    <w:p w:rsidR="000C6B70" w:rsidRPr="000C6B70" w:rsidRDefault="000C6B70" w:rsidP="000C6B70">
      <w:pPr>
        <w:numPr>
          <w:ilvl w:val="0"/>
          <w:numId w:val="2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Организации  и проведении прикладных исследований, анализе и обощений их результатов в форме статей, докладов, методических материалов и др.</w:t>
      </w:r>
    </w:p>
    <w:p w:rsidR="000C6B70" w:rsidRPr="000C6B70" w:rsidRDefault="000C6B70" w:rsidP="000C6B7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3. Руководитель базовой кафедры имеет право.</w:t>
      </w:r>
    </w:p>
    <w:p w:rsidR="000C6B70" w:rsidRPr="000C6B70" w:rsidRDefault="000C6B70" w:rsidP="006410BD">
      <w:pPr>
        <w:numPr>
          <w:ilvl w:val="1"/>
          <w:numId w:val="220"/>
        </w:numPr>
        <w:tabs>
          <w:tab w:val="clear" w:pos="79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Участвовать в обсуждении и решении вопросов деятельности специализированной кафедры, факультета и института.</w:t>
      </w:r>
    </w:p>
    <w:p w:rsidR="000C6B70" w:rsidRPr="000C6B70" w:rsidRDefault="000C6B70" w:rsidP="006410BD">
      <w:pPr>
        <w:numPr>
          <w:ilvl w:val="1"/>
          <w:numId w:val="221"/>
        </w:numPr>
        <w:tabs>
          <w:tab w:val="clear" w:pos="79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принимать участие в формировании заказа на ПП и ПК специалистов отрасли с учетом задач социокультурного развития региона.</w:t>
      </w:r>
    </w:p>
    <w:p w:rsidR="000C6B70" w:rsidRPr="000C6B70" w:rsidRDefault="000C6B70" w:rsidP="006410BD">
      <w:pPr>
        <w:numPr>
          <w:ilvl w:val="1"/>
          <w:numId w:val="222"/>
        </w:numPr>
        <w:tabs>
          <w:tab w:val="clear" w:pos="79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Предлагать актуальные направления ПП и ПК специалистов СКС с учетом коньюктуры рынка труда.</w:t>
      </w:r>
    </w:p>
    <w:p w:rsidR="000C6B70" w:rsidRPr="000C6B70" w:rsidRDefault="000C6B70" w:rsidP="006410BD">
      <w:pPr>
        <w:numPr>
          <w:ilvl w:val="1"/>
          <w:numId w:val="223"/>
        </w:numPr>
        <w:tabs>
          <w:tab w:val="clear" w:pos="79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Вести лекционные и практические занятия, руководить курсовыми и дипломными работами, участвовать в итоговых формах контроля знаний слушателей.</w:t>
      </w:r>
    </w:p>
    <w:p w:rsidR="000C6B70" w:rsidRPr="000C6B70" w:rsidRDefault="000C6B70" w:rsidP="006410BD">
      <w:pPr>
        <w:numPr>
          <w:ilvl w:val="1"/>
          <w:numId w:val="224"/>
        </w:numPr>
        <w:tabs>
          <w:tab w:val="clear" w:pos="79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lastRenderedPageBreak/>
        <w:t xml:space="preserve">Принимать участие в методологическом семинаре и других формах повышения квалификации профессорско-проеподавательского состава Института. </w:t>
      </w:r>
    </w:p>
    <w:bookmarkEnd w:id="0"/>
    <w:bookmarkEnd w:id="1"/>
    <w:p w:rsidR="00A20638" w:rsidRPr="00A20638" w:rsidRDefault="00A20638" w:rsidP="000663B5">
      <w:pPr>
        <w:pStyle w:val="2"/>
        <w:tabs>
          <w:tab w:val="num" w:pos="0"/>
        </w:tabs>
        <w:spacing w:line="25" w:lineRule="atLeast"/>
        <w:ind w:left="0"/>
      </w:pPr>
    </w:p>
    <w:p w:rsidR="00552AA1" w:rsidRDefault="00552AA1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AC3949" w:rsidRDefault="00AC3949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2B320F" w:rsidRDefault="002B320F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DB502E" w:rsidRDefault="00DB502E" w:rsidP="00AF155F">
      <w:pPr>
        <w:spacing w:after="0" w:line="25" w:lineRule="atLeast"/>
        <w:rPr>
          <w:rFonts w:ascii="Times New Roman" w:hAnsi="Times New Roman"/>
        </w:rPr>
      </w:pPr>
    </w:p>
    <w:p w:rsidR="00DB502E" w:rsidRPr="00A20638" w:rsidRDefault="00DB502E" w:rsidP="00AF155F">
      <w:pPr>
        <w:spacing w:after="0" w:line="25" w:lineRule="atLeast"/>
        <w:rPr>
          <w:rFonts w:ascii="Times New Roman" w:hAnsi="Times New Roman"/>
        </w:rPr>
      </w:pPr>
    </w:p>
    <w:sectPr w:rsidR="00DB502E" w:rsidRPr="00A20638" w:rsidSect="009F62E3">
      <w:footerReference w:type="even" r:id="rId7"/>
      <w:footerReference w:type="default" r:id="rId8"/>
      <w:pgSz w:w="8419" w:h="11906" w:orient="landscape"/>
      <w:pgMar w:top="851" w:right="851" w:bottom="851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26" w:rsidRDefault="00D01526">
      <w:r>
        <w:separator/>
      </w:r>
    </w:p>
  </w:endnote>
  <w:endnote w:type="continuationSeparator" w:id="1">
    <w:p w:rsidR="00D01526" w:rsidRDefault="00D0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63B5">
      <w:rPr>
        <w:rStyle w:val="aa"/>
        <w:noProof/>
      </w:rPr>
      <w:t>3</w: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26" w:rsidRDefault="00D01526">
      <w:r>
        <w:separator/>
      </w:r>
    </w:p>
  </w:footnote>
  <w:footnote w:type="continuationSeparator" w:id="1">
    <w:p w:rsidR="00D01526" w:rsidRDefault="00D01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6B"/>
    <w:multiLevelType w:val="multilevel"/>
    <w:tmpl w:val="D4D21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A66FB"/>
    <w:multiLevelType w:val="hybridMultilevel"/>
    <w:tmpl w:val="D444E286"/>
    <w:lvl w:ilvl="0" w:tplc="8522FEB4">
      <w:start w:val="1"/>
      <w:numFmt w:val="bullet"/>
      <w:lvlText w:val=""/>
      <w:lvlJc w:val="left"/>
      <w:pPr>
        <w:tabs>
          <w:tab w:val="num" w:pos="1199"/>
        </w:tabs>
        <w:ind w:left="119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2D8578A"/>
    <w:multiLevelType w:val="hybridMultilevel"/>
    <w:tmpl w:val="41885718"/>
    <w:lvl w:ilvl="0" w:tplc="8522FEB4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E7CDA1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03F33EC6"/>
    <w:multiLevelType w:val="multilevel"/>
    <w:tmpl w:val="962ED04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474F7"/>
    <w:multiLevelType w:val="multilevel"/>
    <w:tmpl w:val="FD36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F24788"/>
    <w:multiLevelType w:val="multilevel"/>
    <w:tmpl w:val="7424FA4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547765"/>
    <w:multiLevelType w:val="multilevel"/>
    <w:tmpl w:val="7B6A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4D0F2E"/>
    <w:multiLevelType w:val="multilevel"/>
    <w:tmpl w:val="199256E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D87B63"/>
    <w:multiLevelType w:val="hybridMultilevel"/>
    <w:tmpl w:val="F96668B6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F346B"/>
    <w:multiLevelType w:val="multilevel"/>
    <w:tmpl w:val="F5C2C378"/>
    <w:lvl w:ilvl="0">
      <w:start w:val="2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4E73CD"/>
    <w:multiLevelType w:val="hybridMultilevel"/>
    <w:tmpl w:val="8E4EA78E"/>
    <w:lvl w:ilvl="0" w:tplc="B478D854">
      <w:start w:val="27"/>
      <w:numFmt w:val="bullet"/>
      <w:lvlText w:val="-"/>
      <w:lvlJc w:val="left"/>
      <w:pPr>
        <w:tabs>
          <w:tab w:val="num" w:pos="1031"/>
        </w:tabs>
        <w:ind w:left="103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3AB3510"/>
    <w:multiLevelType w:val="multilevel"/>
    <w:tmpl w:val="24B24136"/>
    <w:lvl w:ilvl="0">
      <w:start w:val="1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56619EA"/>
    <w:multiLevelType w:val="hybridMultilevel"/>
    <w:tmpl w:val="C5CE162E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627FF"/>
    <w:multiLevelType w:val="hybridMultilevel"/>
    <w:tmpl w:val="2EBC3CEA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07816"/>
    <w:multiLevelType w:val="hybridMultilevel"/>
    <w:tmpl w:val="476C790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0098F"/>
    <w:multiLevelType w:val="hybridMultilevel"/>
    <w:tmpl w:val="DB7E1036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9965606"/>
    <w:multiLevelType w:val="hybridMultilevel"/>
    <w:tmpl w:val="C87A6B00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CE35D7"/>
    <w:multiLevelType w:val="hybridMultilevel"/>
    <w:tmpl w:val="ECC4A7DC"/>
    <w:lvl w:ilvl="0" w:tplc="3F6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B43838">
      <w:numFmt w:val="none"/>
      <w:lvlText w:val=""/>
      <w:lvlJc w:val="left"/>
      <w:pPr>
        <w:tabs>
          <w:tab w:val="num" w:pos="360"/>
        </w:tabs>
      </w:pPr>
    </w:lvl>
    <w:lvl w:ilvl="2" w:tplc="2FDC98B2">
      <w:numFmt w:val="none"/>
      <w:lvlText w:val=""/>
      <w:lvlJc w:val="left"/>
      <w:pPr>
        <w:tabs>
          <w:tab w:val="num" w:pos="360"/>
        </w:tabs>
      </w:pPr>
    </w:lvl>
    <w:lvl w:ilvl="3" w:tplc="64E6675C">
      <w:numFmt w:val="none"/>
      <w:lvlText w:val=""/>
      <w:lvlJc w:val="left"/>
      <w:pPr>
        <w:tabs>
          <w:tab w:val="num" w:pos="360"/>
        </w:tabs>
      </w:pPr>
    </w:lvl>
    <w:lvl w:ilvl="4" w:tplc="8F60DABE">
      <w:numFmt w:val="none"/>
      <w:lvlText w:val=""/>
      <w:lvlJc w:val="left"/>
      <w:pPr>
        <w:tabs>
          <w:tab w:val="num" w:pos="360"/>
        </w:tabs>
      </w:pPr>
    </w:lvl>
    <w:lvl w:ilvl="5" w:tplc="3CE0E51A">
      <w:numFmt w:val="none"/>
      <w:lvlText w:val=""/>
      <w:lvlJc w:val="left"/>
      <w:pPr>
        <w:tabs>
          <w:tab w:val="num" w:pos="360"/>
        </w:tabs>
      </w:pPr>
    </w:lvl>
    <w:lvl w:ilvl="6" w:tplc="B148CBA8">
      <w:numFmt w:val="none"/>
      <w:lvlText w:val=""/>
      <w:lvlJc w:val="left"/>
      <w:pPr>
        <w:tabs>
          <w:tab w:val="num" w:pos="360"/>
        </w:tabs>
      </w:pPr>
    </w:lvl>
    <w:lvl w:ilvl="7" w:tplc="680C2398">
      <w:numFmt w:val="none"/>
      <w:lvlText w:val=""/>
      <w:lvlJc w:val="left"/>
      <w:pPr>
        <w:tabs>
          <w:tab w:val="num" w:pos="360"/>
        </w:tabs>
      </w:pPr>
    </w:lvl>
    <w:lvl w:ilvl="8" w:tplc="CB62EE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A1F5024"/>
    <w:multiLevelType w:val="hybridMultilevel"/>
    <w:tmpl w:val="AFA28D2C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50175"/>
    <w:multiLevelType w:val="hybridMultilevel"/>
    <w:tmpl w:val="2E4693B2"/>
    <w:lvl w:ilvl="0" w:tplc="E2EAD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C63077"/>
    <w:multiLevelType w:val="hybridMultilevel"/>
    <w:tmpl w:val="DFF0B04A"/>
    <w:lvl w:ilvl="0" w:tplc="9EF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4C8886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4353F8"/>
    <w:multiLevelType w:val="hybridMultilevel"/>
    <w:tmpl w:val="32E4D9C0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A814D2"/>
    <w:multiLevelType w:val="multilevel"/>
    <w:tmpl w:val="7738FD4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0C26F98"/>
    <w:multiLevelType w:val="hybridMultilevel"/>
    <w:tmpl w:val="CF96480E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2292DA6"/>
    <w:multiLevelType w:val="hybridMultilevel"/>
    <w:tmpl w:val="03AC1ECE"/>
    <w:lvl w:ilvl="0" w:tplc="8522FEB4">
      <w:start w:val="1"/>
      <w:numFmt w:val="bullet"/>
      <w:lvlText w:val=""/>
      <w:lvlJc w:val="left"/>
      <w:pPr>
        <w:tabs>
          <w:tab w:val="num" w:pos="1123"/>
        </w:tabs>
        <w:ind w:left="11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22E02F7A"/>
    <w:multiLevelType w:val="singleLevel"/>
    <w:tmpl w:val="00EEF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6112173"/>
    <w:multiLevelType w:val="hybridMultilevel"/>
    <w:tmpl w:val="E796ECA8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>
    <w:nsid w:val="26FD76C0"/>
    <w:multiLevelType w:val="hybridMultilevel"/>
    <w:tmpl w:val="4F56E49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280A40D8"/>
    <w:multiLevelType w:val="multilevel"/>
    <w:tmpl w:val="1EF03160"/>
    <w:lvl w:ilvl="0">
      <w:start w:val="1"/>
      <w:numFmt w:val="decimal"/>
      <w:lvlText w:val="%1. 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2BD24F0A"/>
    <w:multiLevelType w:val="multilevel"/>
    <w:tmpl w:val="57085E40"/>
    <w:lvl w:ilvl="0">
      <w:start w:val="1"/>
      <w:numFmt w:val="none"/>
      <w:lvlText w:val="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2D5B4AEC"/>
    <w:multiLevelType w:val="multilevel"/>
    <w:tmpl w:val="4A004C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22A353C"/>
    <w:multiLevelType w:val="hybridMultilevel"/>
    <w:tmpl w:val="326A985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32A52251"/>
    <w:multiLevelType w:val="multilevel"/>
    <w:tmpl w:val="B50648D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9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3126586"/>
    <w:multiLevelType w:val="multilevel"/>
    <w:tmpl w:val="3F1A30A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6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4C229FD"/>
    <w:multiLevelType w:val="hybridMultilevel"/>
    <w:tmpl w:val="1226C0F2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5">
    <w:nsid w:val="37B858F3"/>
    <w:multiLevelType w:val="multilevel"/>
    <w:tmpl w:val="134EEBB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AE24276"/>
    <w:multiLevelType w:val="hybridMultilevel"/>
    <w:tmpl w:val="C130F42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321C94"/>
    <w:multiLevelType w:val="multilevel"/>
    <w:tmpl w:val="B13862E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366602A"/>
    <w:multiLevelType w:val="multilevel"/>
    <w:tmpl w:val="BA86378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43F66BC5"/>
    <w:multiLevelType w:val="hybridMultilevel"/>
    <w:tmpl w:val="D9E248A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31232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76F3273"/>
    <w:multiLevelType w:val="multilevel"/>
    <w:tmpl w:val="5CEC4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7850B7F"/>
    <w:multiLevelType w:val="multilevel"/>
    <w:tmpl w:val="0F1AD27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94776B0"/>
    <w:multiLevelType w:val="hybridMultilevel"/>
    <w:tmpl w:val="1E3AFCEE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4092D"/>
    <w:multiLevelType w:val="hybridMultilevel"/>
    <w:tmpl w:val="D282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E25BC"/>
    <w:multiLevelType w:val="hybridMultilevel"/>
    <w:tmpl w:val="D18ECEFC"/>
    <w:lvl w:ilvl="0" w:tplc="5544ACB0">
      <w:start w:val="1"/>
      <w:numFmt w:val="bullet"/>
      <w:lvlText w:val=""/>
      <w:lvlJc w:val="left"/>
      <w:pPr>
        <w:tabs>
          <w:tab w:val="num" w:pos="1229"/>
        </w:tabs>
        <w:ind w:left="1485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46">
    <w:nsid w:val="50592183"/>
    <w:multiLevelType w:val="multilevel"/>
    <w:tmpl w:val="5874EEF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0C853CC"/>
    <w:multiLevelType w:val="multilevel"/>
    <w:tmpl w:val="7E248C7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81F6610"/>
    <w:multiLevelType w:val="hybridMultilevel"/>
    <w:tmpl w:val="952C676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596D75EF"/>
    <w:multiLevelType w:val="hybridMultilevel"/>
    <w:tmpl w:val="4D08AE10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5B6B7091"/>
    <w:multiLevelType w:val="hybridMultilevel"/>
    <w:tmpl w:val="940AE1E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B7013D9"/>
    <w:multiLevelType w:val="multilevel"/>
    <w:tmpl w:val="C36A441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0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156656B"/>
    <w:multiLevelType w:val="multilevel"/>
    <w:tmpl w:val="366E76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54B299B"/>
    <w:multiLevelType w:val="multilevel"/>
    <w:tmpl w:val="D078223A"/>
    <w:lvl w:ilvl="0">
      <w:start w:val="1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%1.2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>
    <w:nsid w:val="65C8095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7ED3DAE"/>
    <w:multiLevelType w:val="multilevel"/>
    <w:tmpl w:val="11D80DD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AD52C3D"/>
    <w:multiLevelType w:val="hybridMultilevel"/>
    <w:tmpl w:val="D096848A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6B264D51"/>
    <w:multiLevelType w:val="multilevel"/>
    <w:tmpl w:val="AD24B81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6D010D41"/>
    <w:multiLevelType w:val="multilevel"/>
    <w:tmpl w:val="8DE6238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70217479"/>
    <w:multiLevelType w:val="multilevel"/>
    <w:tmpl w:val="7C8ED3CE"/>
    <w:lvl w:ilvl="0">
      <w:start w:val="2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70400E22"/>
    <w:multiLevelType w:val="multilevel"/>
    <w:tmpl w:val="720CC9D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0715FB2"/>
    <w:multiLevelType w:val="multilevel"/>
    <w:tmpl w:val="F59E700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7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726F4F56"/>
    <w:multiLevelType w:val="hybridMultilevel"/>
    <w:tmpl w:val="ED8EDF02"/>
    <w:lvl w:ilvl="0" w:tplc="5E7080F4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7E7CD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911169"/>
    <w:multiLevelType w:val="multilevel"/>
    <w:tmpl w:val="E8BE66F0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9AA4E9A"/>
    <w:multiLevelType w:val="hybridMultilevel"/>
    <w:tmpl w:val="205EF69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EB516A"/>
    <w:multiLevelType w:val="multilevel"/>
    <w:tmpl w:val="0D6669B2"/>
    <w:lvl w:ilvl="0">
      <w:start w:val="1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"/>
  </w:num>
  <w:num w:numId="3">
    <w:abstractNumId w:val="12"/>
  </w:num>
  <w:num w:numId="4">
    <w:abstractNumId w:val="21"/>
  </w:num>
  <w:num w:numId="5">
    <w:abstractNumId w:val="53"/>
  </w:num>
  <w:num w:numId="6">
    <w:abstractNumId w:val="2"/>
  </w:num>
  <w:num w:numId="7">
    <w:abstractNumId w:val="18"/>
  </w:num>
  <w:num w:numId="8">
    <w:abstractNumId w:val="20"/>
  </w:num>
  <w:num w:numId="9">
    <w:abstractNumId w:val="64"/>
  </w:num>
  <w:num w:numId="10">
    <w:abstractNumId w:val="3"/>
  </w:num>
  <w:num w:numId="11">
    <w:abstractNumId w:val="11"/>
  </w:num>
  <w:num w:numId="12">
    <w:abstractNumId w:val="25"/>
  </w:num>
  <w:num w:numId="13">
    <w:abstractNumId w:val="27"/>
  </w:num>
  <w:num w:numId="14">
    <w:abstractNumId w:val="19"/>
  </w:num>
  <w:num w:numId="15">
    <w:abstractNumId w:val="31"/>
  </w:num>
  <w:num w:numId="16">
    <w:abstractNumId w:val="15"/>
  </w:num>
  <w:num w:numId="17">
    <w:abstractNumId w:val="65"/>
  </w:num>
  <w:num w:numId="18">
    <w:abstractNumId w:val="49"/>
  </w:num>
  <w:num w:numId="19">
    <w:abstractNumId w:val="42"/>
  </w:num>
  <w:num w:numId="20">
    <w:abstractNumId w:val="62"/>
  </w:num>
  <w:num w:numId="21">
    <w:abstractNumId w:val="22"/>
  </w:num>
  <w:num w:numId="22">
    <w:abstractNumId w:val="39"/>
  </w:num>
  <w:num w:numId="23">
    <w:abstractNumId w:val="40"/>
  </w:num>
  <w:num w:numId="24">
    <w:abstractNumId w:val="1"/>
  </w:num>
  <w:num w:numId="25">
    <w:abstractNumId w:val="56"/>
  </w:num>
  <w:num w:numId="26">
    <w:abstractNumId w:val="23"/>
  </w:num>
  <w:num w:numId="27">
    <w:abstractNumId w:val="50"/>
  </w:num>
  <w:num w:numId="28">
    <w:abstractNumId w:val="13"/>
  </w:num>
  <w:num w:numId="29">
    <w:abstractNumId w:val="26"/>
  </w:num>
  <w:num w:numId="30">
    <w:abstractNumId w:val="34"/>
  </w:num>
  <w:num w:numId="31">
    <w:abstractNumId w:val="14"/>
  </w:num>
  <w:num w:numId="32">
    <w:abstractNumId w:val="36"/>
  </w:num>
  <w:num w:numId="33">
    <w:abstractNumId w:val="48"/>
  </w:num>
  <w:num w:numId="34">
    <w:abstractNumId w:val="16"/>
  </w:num>
  <w:num w:numId="35">
    <w:abstractNumId w:val="24"/>
  </w:num>
  <w:num w:numId="36">
    <w:abstractNumId w:val="46"/>
  </w:num>
  <w:num w:numId="37">
    <w:abstractNumId w:val="57"/>
  </w:num>
  <w:num w:numId="38">
    <w:abstractNumId w:val="52"/>
  </w:num>
  <w:num w:numId="39">
    <w:abstractNumId w:val="33"/>
  </w:num>
  <w:num w:numId="40">
    <w:abstractNumId w:val="61"/>
  </w:num>
  <w:num w:numId="41">
    <w:abstractNumId w:val="38"/>
  </w:num>
  <w:num w:numId="42">
    <w:abstractNumId w:val="32"/>
  </w:num>
  <w:num w:numId="43">
    <w:abstractNumId w:val="51"/>
  </w:num>
  <w:num w:numId="44">
    <w:abstractNumId w:val="58"/>
  </w:num>
  <w:num w:numId="45">
    <w:abstractNumId w:val="37"/>
  </w:num>
  <w:num w:numId="46">
    <w:abstractNumId w:val="7"/>
  </w:num>
  <w:num w:numId="47">
    <w:abstractNumId w:val="9"/>
  </w:num>
  <w:num w:numId="48">
    <w:abstractNumId w:val="47"/>
  </w:num>
  <w:num w:numId="49">
    <w:abstractNumId w:val="55"/>
  </w:num>
  <w:num w:numId="50">
    <w:abstractNumId w:val="41"/>
  </w:num>
  <w:num w:numId="51">
    <w:abstractNumId w:val="59"/>
  </w:num>
  <w:num w:numId="5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3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3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4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5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5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6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6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7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7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8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8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9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0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0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1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3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4">
    <w:abstractNumId w:val="60"/>
  </w:num>
  <w:num w:numId="65">
    <w:abstractNumId w:val="29"/>
  </w:num>
  <w:num w:numId="66">
    <w:abstractNumId w:val="2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7">
    <w:abstractNumId w:val="29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8">
    <w:abstractNumId w:val="29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9">
    <w:abstractNumId w:val="29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0">
    <w:abstractNumId w:val="29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1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2">
    <w:abstractNumId w:val="5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3">
    <w:abstractNumId w:val="53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4">
    <w:abstractNumId w:val="5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5">
    <w:abstractNumId w:val="5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6">
    <w:abstractNumId w:val="5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7">
    <w:abstractNumId w:val="5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8">
    <w:abstractNumId w:val="5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9">
    <w:abstractNumId w:val="53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0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1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6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7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8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5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6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7">
    <w:abstractNumId w:val="53"/>
    <w:lvlOverride w:ilvl="0">
      <w:lvl w:ilvl="0">
        <w:start w:val="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1">
    <w:abstractNumId w:val="3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3">
    <w:abstractNumId w:val="3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8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2">
    <w:abstractNumId w:val="30"/>
    <w:lvlOverride w:ilvl="0">
      <w:lvl w:ilvl="0">
        <w:start w:val="1"/>
        <w:numFmt w:val="none"/>
        <w:lvlText w:val="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5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8">
    <w:abstractNumId w:val="30"/>
    <w:lvlOverride w:ilvl="0">
      <w:lvl w:ilvl="0">
        <w:start w:val="1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2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5">
    <w:abstractNumId w:val="30"/>
    <w:lvlOverride w:ilvl="0">
      <w:lvl w:ilvl="0">
        <w:start w:val="1"/>
        <w:numFmt w:val="none"/>
        <w:lvlText w:val="7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7">
    <w:abstractNumId w:val="3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8">
    <w:abstractNumId w:val="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9">
    <w:abstractNumId w:val="63"/>
  </w:num>
  <w:num w:numId="120">
    <w:abstractNumId w:val="6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1">
    <w:abstractNumId w:val="6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2">
    <w:abstractNumId w:val="6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3">
    <w:abstractNumId w:val="63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4">
    <w:abstractNumId w:val="6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5">
    <w:abstractNumId w:val="6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6">
    <w:abstractNumId w:val="11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7">
    <w:abstractNumId w:val="11"/>
    <w:lvlOverride w:ilvl="0">
      <w:lvl w:ilvl="0">
        <w:start w:val="1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8">
    <w:abstractNumId w:val="11"/>
    <w:lvlOverride w:ilvl="0">
      <w:lvl w:ilvl="0">
        <w:start w:val="1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9">
    <w:abstractNumId w:val="11"/>
    <w:lvlOverride w:ilvl="0">
      <w:lvl w:ilvl="0">
        <w:start w:val="11"/>
        <w:numFmt w:val="none"/>
        <w:lvlText w:val="3.5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0">
    <w:abstractNumId w:val="11"/>
    <w:lvlOverride w:ilvl="0">
      <w:lvl w:ilvl="0">
        <w:start w:val="11"/>
        <w:numFmt w:val="none"/>
        <w:lvlText w:val="3.6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1">
    <w:abstractNumId w:val="11"/>
    <w:lvlOverride w:ilvl="0">
      <w:lvl w:ilvl="0">
        <w:start w:val="11"/>
        <w:numFmt w:val="none"/>
        <w:lvlText w:val="3.7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2">
    <w:abstractNumId w:val="11"/>
    <w:lvlOverride w:ilvl="0">
      <w:lvl w:ilvl="0">
        <w:start w:val="11"/>
        <w:numFmt w:val="none"/>
        <w:lvlText w:val="3.8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3">
    <w:abstractNumId w:val="11"/>
    <w:lvlOverride w:ilvl="0">
      <w:lvl w:ilvl="0">
        <w:start w:val="11"/>
        <w:numFmt w:val="none"/>
        <w:lvlText w:val="3.9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4">
    <w:abstractNumId w:val="35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5">
    <w:abstractNumId w:val="35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6">
    <w:abstractNumId w:val="35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7">
    <w:abstractNumId w:val="35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8">
    <w:abstractNumId w:val="65"/>
    <w:lvlOverride w:ilvl="0">
      <w:lvl w:ilvl="0">
        <w:start w:val="1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9">
    <w:abstractNumId w:val="65"/>
    <w:lvlOverride w:ilvl="0">
      <w:lvl w:ilvl="0">
        <w:start w:val="1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0">
    <w:abstractNumId w:val="65"/>
    <w:lvlOverride w:ilvl="0">
      <w:lvl w:ilvl="0">
        <w:start w:val="1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1">
    <w:abstractNumId w:val="65"/>
    <w:lvlOverride w:ilvl="0">
      <w:lvl w:ilvl="0">
        <w:start w:val="1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2">
    <w:abstractNumId w:val="65"/>
    <w:lvlOverride w:ilvl="0">
      <w:lvl w:ilvl="0">
        <w:start w:val="1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3">
    <w:abstractNumId w:val="42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4">
    <w:abstractNumId w:val="42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5">
    <w:abstractNumId w:val="42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6">
    <w:abstractNumId w:val="42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7">
    <w:abstractNumId w:val="42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8">
    <w:abstractNumId w:val="42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9">
    <w:abstractNumId w:val="42"/>
    <w:lvlOverride w:ilvl="0">
      <w:lvl w:ilvl="0">
        <w:start w:val="1"/>
        <w:numFmt w:val="none"/>
        <w:lvlText w:val="1.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0">
    <w:abstractNumId w:val="42"/>
    <w:lvlOverride w:ilvl="0">
      <w:lvl w:ilvl="0">
        <w:start w:val="1"/>
        <w:numFmt w:val="none"/>
        <w:lvlText w:val="1.1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1">
    <w:abstractNumId w:val="42"/>
    <w:lvlOverride w:ilvl="0">
      <w:lvl w:ilvl="0">
        <w:start w:val="1"/>
        <w:numFmt w:val="none"/>
        <w:lvlText w:val="1.1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2">
    <w:abstractNumId w:val="42"/>
    <w:lvlOverride w:ilvl="0">
      <w:lvl w:ilvl="0">
        <w:start w:val="1"/>
        <w:numFmt w:val="none"/>
        <w:lvlText w:val="1.1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3">
    <w:abstractNumId w:val="42"/>
    <w:lvlOverride w:ilvl="0">
      <w:lvl w:ilvl="0">
        <w:start w:val="1"/>
        <w:numFmt w:val="none"/>
        <w:lvlText w:val="1.1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4">
    <w:abstractNumId w:val="42"/>
    <w:lvlOverride w:ilvl="0">
      <w:lvl w:ilvl="0">
        <w:start w:val="1"/>
        <w:numFmt w:val="none"/>
        <w:lvlText w:val="1.1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5">
    <w:abstractNumId w:val="42"/>
    <w:lvlOverride w:ilvl="0">
      <w:lvl w:ilvl="0">
        <w:start w:val="1"/>
        <w:numFmt w:val="none"/>
        <w:lvlText w:val="1.1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6">
    <w:abstractNumId w:val="42"/>
    <w:lvlOverride w:ilvl="0">
      <w:lvl w:ilvl="0">
        <w:start w:val="1"/>
        <w:numFmt w:val="none"/>
        <w:lvlText w:val="1.1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7">
    <w:abstractNumId w:val="42"/>
    <w:lvlOverride w:ilvl="0">
      <w:lvl w:ilvl="0">
        <w:start w:val="1"/>
        <w:numFmt w:val="none"/>
        <w:lvlText w:val="1.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8">
    <w:abstractNumId w:val="42"/>
    <w:lvlOverride w:ilvl="0">
      <w:lvl w:ilvl="0">
        <w:start w:val="1"/>
        <w:numFmt w:val="none"/>
        <w:lvlText w:val="1.1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9">
    <w:abstractNumId w:val="42"/>
    <w:lvlOverride w:ilvl="0">
      <w:lvl w:ilvl="0">
        <w:start w:val="1"/>
        <w:numFmt w:val="none"/>
        <w:lvlText w:val="1.1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0">
    <w:abstractNumId w:val="42"/>
    <w:lvlOverride w:ilvl="0">
      <w:lvl w:ilvl="0">
        <w:start w:val="1"/>
        <w:numFmt w:val="none"/>
        <w:lvlText w:val="1.2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1">
    <w:abstractNumId w:val="42"/>
    <w:lvlOverride w:ilvl="0">
      <w:lvl w:ilvl="0">
        <w:start w:val="1"/>
        <w:numFmt w:val="none"/>
        <w:lvlText w:val="1.2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2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21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3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%21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4">
    <w:abstractNumId w:val="42"/>
    <w:lvlOverride w:ilvl="0">
      <w:lvl w:ilvl="0">
        <w:start w:val="1"/>
        <w:numFmt w:val="none"/>
        <w:lvlText w:val="1.2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5">
    <w:abstractNumId w:val="42"/>
    <w:lvlOverride w:ilvl="0">
      <w:lvl w:ilvl="0">
        <w:start w:val="1"/>
        <w:numFmt w:val="none"/>
        <w:lvlText w:val="1.2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6">
    <w:abstractNumId w:val="42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7">
    <w:abstractNumId w:val="42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8">
    <w:abstractNumId w:val="42"/>
    <w:lvlOverride w:ilvl="0">
      <w:lvl w:ilvl="0">
        <w:start w:val="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9">
    <w:abstractNumId w:val="42"/>
    <w:lvlOverride w:ilvl="0">
      <w:lvl w:ilvl="0">
        <w:start w:val="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0">
    <w:abstractNumId w:val="42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1">
    <w:abstractNumId w:val="42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2">
    <w:abstractNumId w:val="42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3">
    <w:abstractNumId w:val="5"/>
  </w:num>
  <w:num w:numId="174">
    <w:abstractNumId w:val="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none"/>
        <w:lvlText w:val="2.1.1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5">
    <w:abstractNumId w:val="59"/>
    <w:lvlOverride w:ilvl="0">
      <w:lvl w:ilvl="0">
        <w:start w:val="2"/>
        <w:numFmt w:val="none"/>
        <w:lvlText w:val="3.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6">
    <w:abstractNumId w:val="59"/>
    <w:lvlOverride w:ilvl="0">
      <w:lvl w:ilvl="0">
        <w:start w:val="2"/>
        <w:numFmt w:val="none"/>
        <w:lvlText w:val="3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7">
    <w:abstractNumId w:val="59"/>
    <w:lvlOverride w:ilvl="0">
      <w:lvl w:ilvl="0">
        <w:start w:val="2"/>
        <w:numFmt w:val="none"/>
        <w:lvlText w:val="3.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8">
    <w:abstractNumId w:val="53"/>
    <w:lvlOverride w:ilvl="0">
      <w:lvl w:ilvl="0">
        <w:start w:val="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79">
    <w:abstractNumId w:val="53"/>
    <w:lvlOverride w:ilvl="0">
      <w:lvl w:ilvl="0">
        <w:start w:val="1"/>
        <w:numFmt w:val="none"/>
        <w:lvlText w:val="1.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0">
    <w:abstractNumId w:val="53"/>
    <w:lvlOverride w:ilvl="0">
      <w:lvl w:ilvl="0">
        <w:start w:val="1"/>
        <w:numFmt w:val="none"/>
        <w:lvlText w:val="3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1">
    <w:abstractNumId w:val="53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9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0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7">
    <w:abstractNumId w:val="45"/>
  </w:num>
  <w:num w:numId="188">
    <w:abstractNumId w:val="5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9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0">
    <w:abstractNumId w:val="5"/>
    <w:lvlOverride w:ilvl="0">
      <w:lvl w:ilvl="0">
        <w:start w:val="1"/>
        <w:numFmt w:val="none"/>
        <w:lvlText w:val="1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1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2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3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4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5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7">
    <w:abstractNumId w:val="0"/>
  </w:num>
  <w:num w:numId="19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99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2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0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3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1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4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2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5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3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6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4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7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5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8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6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9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7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0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9">
    <w:abstractNumId w:val="6"/>
  </w:num>
  <w:num w:numId="210">
    <w:abstractNumId w:val="44"/>
  </w:num>
  <w:num w:numId="211">
    <w:abstractNumId w:val="44"/>
    <w:lvlOverride w:ilvl="0">
      <w:lvl w:ilvl="0" w:tplc="0419000F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2">
    <w:abstractNumId w:val="44"/>
    <w:lvlOverride w:ilvl="0">
      <w:lvl w:ilvl="0" w:tplc="0419000F">
        <w:start w:val="1"/>
        <w:numFmt w:val="none"/>
        <w:lvlText w:val="%1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3">
    <w:abstractNumId w:val="44"/>
    <w:lvlOverride w:ilvl="0">
      <w:lvl w:ilvl="0" w:tplc="0419000F">
        <w:start w:val="1"/>
        <w:numFmt w:val="none"/>
        <w:lvlText w:val="%1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4">
    <w:abstractNumId w:val="44"/>
    <w:lvlOverride w:ilvl="0">
      <w:lvl w:ilvl="0" w:tplc="0419000F">
        <w:start w:val="1"/>
        <w:numFmt w:val="none"/>
        <w:lvlText w:val="%1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5">
    <w:abstractNumId w:val="44"/>
    <w:lvlOverride w:ilvl="0">
      <w:lvl w:ilvl="0" w:tplc="0419000F">
        <w:start w:val="1"/>
        <w:numFmt w:val="none"/>
        <w:lvlText w:val="%1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6">
    <w:abstractNumId w:val="44"/>
    <w:lvlOverride w:ilvl="0">
      <w:lvl w:ilvl="0" w:tplc="0419000F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7">
    <w:abstractNumId w:val="10"/>
  </w:num>
  <w:num w:numId="218">
    <w:abstractNumId w:val="10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9">
    <w:abstractNumId w:val="8"/>
  </w:num>
  <w:num w:numId="220">
    <w:abstractNumId w:val="8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1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2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3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4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5">
    <w:abstractNumId w:val="17"/>
  </w:num>
  <w:num w:numId="226">
    <w:abstractNumId w:val="43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44"/>
    <w:rsid w:val="00055965"/>
    <w:rsid w:val="00062C6B"/>
    <w:rsid w:val="00064022"/>
    <w:rsid w:val="00064DED"/>
    <w:rsid w:val="000663B5"/>
    <w:rsid w:val="00071E60"/>
    <w:rsid w:val="00074956"/>
    <w:rsid w:val="00097A6E"/>
    <w:rsid w:val="000C6B70"/>
    <w:rsid w:val="000C76B8"/>
    <w:rsid w:val="000D3AC5"/>
    <w:rsid w:val="000E0FDB"/>
    <w:rsid w:val="00121FC6"/>
    <w:rsid w:val="00124E67"/>
    <w:rsid w:val="00146992"/>
    <w:rsid w:val="00167F1E"/>
    <w:rsid w:val="00193C53"/>
    <w:rsid w:val="001A029A"/>
    <w:rsid w:val="001C64FC"/>
    <w:rsid w:val="001C6C8E"/>
    <w:rsid w:val="00242F60"/>
    <w:rsid w:val="002616F6"/>
    <w:rsid w:val="00297EDF"/>
    <w:rsid w:val="002A180B"/>
    <w:rsid w:val="002A343F"/>
    <w:rsid w:val="002B320F"/>
    <w:rsid w:val="002D1C30"/>
    <w:rsid w:val="002D360A"/>
    <w:rsid w:val="002E2971"/>
    <w:rsid w:val="002E4398"/>
    <w:rsid w:val="0034185D"/>
    <w:rsid w:val="00345C68"/>
    <w:rsid w:val="00356CE4"/>
    <w:rsid w:val="00380EBD"/>
    <w:rsid w:val="0039539E"/>
    <w:rsid w:val="003D4396"/>
    <w:rsid w:val="003F67A7"/>
    <w:rsid w:val="004052CB"/>
    <w:rsid w:val="004105CB"/>
    <w:rsid w:val="00446BBA"/>
    <w:rsid w:val="004777CC"/>
    <w:rsid w:val="004B75FE"/>
    <w:rsid w:val="004D5341"/>
    <w:rsid w:val="004F3279"/>
    <w:rsid w:val="004F75A9"/>
    <w:rsid w:val="00504712"/>
    <w:rsid w:val="00514562"/>
    <w:rsid w:val="00527DCB"/>
    <w:rsid w:val="00552AA1"/>
    <w:rsid w:val="005542F9"/>
    <w:rsid w:val="005552FF"/>
    <w:rsid w:val="0056284A"/>
    <w:rsid w:val="00567874"/>
    <w:rsid w:val="00580ECA"/>
    <w:rsid w:val="005811AB"/>
    <w:rsid w:val="00596AFF"/>
    <w:rsid w:val="005C0656"/>
    <w:rsid w:val="005D5E5A"/>
    <w:rsid w:val="00631583"/>
    <w:rsid w:val="006323B8"/>
    <w:rsid w:val="006410BD"/>
    <w:rsid w:val="006427EA"/>
    <w:rsid w:val="0064631E"/>
    <w:rsid w:val="006B276D"/>
    <w:rsid w:val="00700812"/>
    <w:rsid w:val="007019D3"/>
    <w:rsid w:val="00730F8D"/>
    <w:rsid w:val="00767F90"/>
    <w:rsid w:val="007964F4"/>
    <w:rsid w:val="007A084F"/>
    <w:rsid w:val="007C5630"/>
    <w:rsid w:val="007C5655"/>
    <w:rsid w:val="00804BDE"/>
    <w:rsid w:val="0081053B"/>
    <w:rsid w:val="00830C1D"/>
    <w:rsid w:val="00863311"/>
    <w:rsid w:val="0087619B"/>
    <w:rsid w:val="008D0D3C"/>
    <w:rsid w:val="008D306D"/>
    <w:rsid w:val="008D3119"/>
    <w:rsid w:val="00914264"/>
    <w:rsid w:val="0092522B"/>
    <w:rsid w:val="009666C5"/>
    <w:rsid w:val="00971E9B"/>
    <w:rsid w:val="00976625"/>
    <w:rsid w:val="00977FA0"/>
    <w:rsid w:val="009857E5"/>
    <w:rsid w:val="009A183F"/>
    <w:rsid w:val="009C5067"/>
    <w:rsid w:val="009C7EF3"/>
    <w:rsid w:val="009F3F64"/>
    <w:rsid w:val="009F62E3"/>
    <w:rsid w:val="009F6C79"/>
    <w:rsid w:val="00A067FE"/>
    <w:rsid w:val="00A20638"/>
    <w:rsid w:val="00A43883"/>
    <w:rsid w:val="00A5571D"/>
    <w:rsid w:val="00A74A80"/>
    <w:rsid w:val="00A76D72"/>
    <w:rsid w:val="00A84363"/>
    <w:rsid w:val="00A90B7A"/>
    <w:rsid w:val="00A94BDE"/>
    <w:rsid w:val="00AC3949"/>
    <w:rsid w:val="00AD392C"/>
    <w:rsid w:val="00AF155F"/>
    <w:rsid w:val="00B07514"/>
    <w:rsid w:val="00B45803"/>
    <w:rsid w:val="00B77D42"/>
    <w:rsid w:val="00C001D5"/>
    <w:rsid w:val="00C11F54"/>
    <w:rsid w:val="00C23258"/>
    <w:rsid w:val="00C30E4F"/>
    <w:rsid w:val="00C45B57"/>
    <w:rsid w:val="00C47B51"/>
    <w:rsid w:val="00C56872"/>
    <w:rsid w:val="00C97BE6"/>
    <w:rsid w:val="00CD2515"/>
    <w:rsid w:val="00CE0618"/>
    <w:rsid w:val="00D01526"/>
    <w:rsid w:val="00D01BE9"/>
    <w:rsid w:val="00D20505"/>
    <w:rsid w:val="00D22188"/>
    <w:rsid w:val="00D37D17"/>
    <w:rsid w:val="00D41204"/>
    <w:rsid w:val="00D47E6E"/>
    <w:rsid w:val="00D81195"/>
    <w:rsid w:val="00DB502E"/>
    <w:rsid w:val="00E07A44"/>
    <w:rsid w:val="00E30A8F"/>
    <w:rsid w:val="00E34B18"/>
    <w:rsid w:val="00E75A1B"/>
    <w:rsid w:val="00E87D4F"/>
    <w:rsid w:val="00EB0267"/>
    <w:rsid w:val="00EB057B"/>
    <w:rsid w:val="00EE174F"/>
    <w:rsid w:val="00EE6DDD"/>
    <w:rsid w:val="00EF51FE"/>
    <w:rsid w:val="00F01A09"/>
    <w:rsid w:val="00F10A6F"/>
    <w:rsid w:val="00F22BAA"/>
    <w:rsid w:val="00F24F84"/>
    <w:rsid w:val="00F50E53"/>
    <w:rsid w:val="00F76CD4"/>
    <w:rsid w:val="00F80AB3"/>
    <w:rsid w:val="00FB17CA"/>
    <w:rsid w:val="00FD4111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A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07A4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qFormat/>
    <w:rsid w:val="00E07A44"/>
    <w:pPr>
      <w:keepNext/>
      <w:spacing w:after="0" w:line="240" w:lineRule="auto"/>
      <w:ind w:left="5760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qFormat/>
    <w:rsid w:val="0012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7A44"/>
    <w:pPr>
      <w:ind w:left="720"/>
      <w:contextualSpacing/>
    </w:pPr>
  </w:style>
  <w:style w:type="paragraph" w:styleId="a4">
    <w:name w:val="Body Text Indent"/>
    <w:basedOn w:val="a"/>
    <w:rsid w:val="00E07A44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07A44"/>
    <w:pPr>
      <w:spacing w:after="0" w:line="240" w:lineRule="auto"/>
      <w:ind w:firstLine="360"/>
    </w:pPr>
    <w:rPr>
      <w:rFonts w:ascii="Times New Roman" w:hAnsi="Times New Roman"/>
      <w:sz w:val="28"/>
      <w:szCs w:val="20"/>
    </w:rPr>
  </w:style>
  <w:style w:type="paragraph" w:styleId="30">
    <w:name w:val="Body Text Indent 3"/>
    <w:basedOn w:val="a"/>
    <w:rsid w:val="00E07A44"/>
    <w:pPr>
      <w:spacing w:after="0" w:line="240" w:lineRule="auto"/>
      <w:ind w:left="1134" w:hanging="774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rsid w:val="00E07A4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E07A44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E07A4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EB0267"/>
    <w:pPr>
      <w:tabs>
        <w:tab w:val="right" w:leader="dot" w:pos="9345"/>
      </w:tabs>
      <w:spacing w:after="0" w:line="360" w:lineRule="auto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4105C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4105CB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semiHidden/>
    <w:rsid w:val="004105CB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4105CB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4105CB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4105CB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4105CB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4105CB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a8">
    <w:name w:val="Hyperlink"/>
    <w:basedOn w:val="a0"/>
    <w:rsid w:val="004105CB"/>
    <w:rPr>
      <w:color w:val="0000FF"/>
      <w:u w:val="single"/>
    </w:rPr>
  </w:style>
  <w:style w:type="paragraph" w:styleId="a9">
    <w:name w:val="footer"/>
    <w:basedOn w:val="a"/>
    <w:rsid w:val="00A843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363"/>
  </w:style>
  <w:style w:type="paragraph" w:styleId="ab">
    <w:name w:val="Document Map"/>
    <w:basedOn w:val="a"/>
    <w:semiHidden/>
    <w:rsid w:val="00C30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C30E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ИДПО</Company>
  <LinksUpToDate>false</LinksUpToDate>
  <CharactersWithSpaces>2821</CharactersWithSpaces>
  <SharedDoc>false</SharedDoc>
  <HLinks>
    <vt:vector size="84" baseType="variant"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_Toc259277130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_Toc259277129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_Toc259277128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_Toc259277127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_Toc259277126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_Toc259277125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_Toc259277124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_Toc259277123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_Toc259277122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_Toc259277121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_Toc259277120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_Toc259277119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_Toc259277118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_Toc259277117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Слушатель</dc:creator>
  <cp:keywords/>
  <dc:description/>
  <cp:lastModifiedBy>Admin</cp:lastModifiedBy>
  <cp:revision>2</cp:revision>
  <dcterms:created xsi:type="dcterms:W3CDTF">2014-01-15T11:37:00Z</dcterms:created>
  <dcterms:modified xsi:type="dcterms:W3CDTF">2014-01-15T11:37:00Z</dcterms:modified>
</cp:coreProperties>
</file>